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1588" w14:textId="77777777" w:rsidR="005F7DE7" w:rsidRDefault="008C45F4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0ED15C9" wp14:editId="30ED15CA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D1589" w14:textId="77777777" w:rsidR="005F7DE7" w:rsidRDefault="005F7DE7">
      <w:pPr>
        <w:pStyle w:val="Textoindependiente"/>
        <w:rPr>
          <w:rFonts w:ascii="Times New Roman"/>
          <w:sz w:val="22"/>
        </w:rPr>
      </w:pPr>
    </w:p>
    <w:p w14:paraId="30ED158A" w14:textId="77777777" w:rsidR="005F7DE7" w:rsidRDefault="005F7DE7">
      <w:pPr>
        <w:pStyle w:val="Textoindependiente"/>
        <w:spacing w:before="175"/>
        <w:rPr>
          <w:rFonts w:ascii="Times New Roman"/>
          <w:sz w:val="22"/>
        </w:rPr>
      </w:pPr>
    </w:p>
    <w:p w14:paraId="30ED158B" w14:textId="77777777" w:rsidR="005F7DE7" w:rsidRDefault="008C45F4">
      <w:pPr>
        <w:pStyle w:val="Ttulo1"/>
      </w:pPr>
      <w:r>
        <w:t>ANEXO</w:t>
      </w:r>
      <w:r>
        <w:rPr>
          <w:spacing w:val="-2"/>
        </w:rPr>
        <w:t xml:space="preserve"> </w:t>
      </w:r>
      <w:r>
        <w:rPr>
          <w:spacing w:val="-5"/>
        </w:rPr>
        <w:t>VI.</w:t>
      </w:r>
    </w:p>
    <w:p w14:paraId="30ED158C" w14:textId="77777777" w:rsidR="005F7DE7" w:rsidRDefault="008C45F4">
      <w:pPr>
        <w:pStyle w:val="Ttulo2"/>
        <w:spacing w:before="1"/>
        <w:ind w:right="567"/>
        <w:jc w:val="center"/>
      </w:pPr>
      <w:r>
        <w:t>CERTIFICADO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EMPRESAS</w:t>
      </w:r>
      <w:r>
        <w:rPr>
          <w:spacing w:val="-4"/>
        </w:rPr>
        <w:t xml:space="preserve"> </w:t>
      </w:r>
      <w:r>
        <w:t>VINCULADAS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MIEMBROS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5"/>
        </w:rPr>
        <w:t xml:space="preserve"> </w:t>
      </w:r>
      <w:r>
        <w:t>DIRECTIVA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2"/>
        </w:rPr>
        <w:t>ASOCIACIÓN</w:t>
      </w:r>
    </w:p>
    <w:p w14:paraId="30ED158D" w14:textId="77777777" w:rsidR="005F7DE7" w:rsidRDefault="008C45F4">
      <w:pPr>
        <w:pStyle w:val="Textoindependiente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ED15CB" wp14:editId="30ED15CC">
                <wp:simplePos x="0" y="0"/>
                <wp:positionH relativeFrom="page">
                  <wp:posOffset>1012240</wp:posOffset>
                </wp:positionH>
                <wp:positionV relativeFrom="paragraph">
                  <wp:posOffset>158246</wp:posOffset>
                </wp:positionV>
                <wp:extent cx="6190615" cy="47117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1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ED15D0" w14:textId="77777777" w:rsidR="005F7DE7" w:rsidRDefault="008C45F4">
                            <w:pPr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ED15C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45pt;width:487.45pt;height:37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30ED15D0" w14:textId="77777777" w:rsidR="005F7DE7" w:rsidRDefault="008C45F4">
                      <w:pPr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ED158E" w14:textId="77777777" w:rsidR="005F7DE7" w:rsidRDefault="005F7DE7">
      <w:pPr>
        <w:pStyle w:val="Textoindependiente"/>
        <w:spacing w:before="7"/>
        <w:rPr>
          <w:b/>
        </w:rPr>
      </w:pPr>
    </w:p>
    <w:p w14:paraId="30ED158F" w14:textId="77777777" w:rsidR="005F7DE7" w:rsidRDefault="008C45F4">
      <w:pPr>
        <w:pStyle w:val="Textoindependiente"/>
        <w:tabs>
          <w:tab w:val="left" w:pos="5171"/>
          <w:tab w:val="left" w:pos="8346"/>
          <w:tab w:val="left" w:pos="8469"/>
        </w:tabs>
        <w:ind w:left="143" w:right="140"/>
      </w:pPr>
      <w:r>
        <w:t>D/Dña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D.N.I.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calidad</w:t>
      </w:r>
      <w:r>
        <w:rPr>
          <w:spacing w:val="40"/>
        </w:rPr>
        <w:t xml:space="preserve"> </w:t>
      </w:r>
      <w:r>
        <w:t>de Secretario/a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la</w:t>
      </w:r>
      <w:r>
        <w:rPr>
          <w:spacing w:val="80"/>
          <w:w w:val="150"/>
        </w:rPr>
        <w:t xml:space="preserve"> </w:t>
      </w:r>
      <w:r>
        <w:t>asociación</w:t>
      </w:r>
      <w:r>
        <w:rPr>
          <w:spacing w:val="12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5"/>
        </w:rPr>
        <w:t xml:space="preserve">  </w:t>
      </w:r>
      <w:r>
        <w:t>con</w:t>
      </w:r>
      <w:r>
        <w:rPr>
          <w:spacing w:val="36"/>
        </w:rPr>
        <w:t xml:space="preserve">  </w:t>
      </w:r>
      <w:r>
        <w:t>NIF</w:t>
      </w:r>
      <w:r>
        <w:rPr>
          <w:spacing w:val="35"/>
        </w:rPr>
        <w:t xml:space="preserve">  </w:t>
      </w:r>
      <w:r>
        <w:rPr>
          <w:spacing w:val="-5"/>
        </w:rPr>
        <w:t>nº</w:t>
      </w:r>
    </w:p>
    <w:p w14:paraId="30ED1590" w14:textId="77777777" w:rsidR="005F7DE7" w:rsidRDefault="008C45F4">
      <w:pPr>
        <w:pStyle w:val="Textoindependiente"/>
        <w:tabs>
          <w:tab w:val="left" w:pos="2130"/>
        </w:tabs>
        <w:spacing w:line="244" w:lineRule="exact"/>
        <w:ind w:left="143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Visto</w:t>
      </w:r>
      <w:r>
        <w:rPr>
          <w:spacing w:val="-5"/>
        </w:rPr>
        <w:t xml:space="preserve"> </w:t>
      </w:r>
      <w:r>
        <w:t>Bueno</w:t>
      </w:r>
      <w:r>
        <w:rPr>
          <w:spacing w:val="-4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>Presidente/a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misma,</w:t>
      </w:r>
    </w:p>
    <w:p w14:paraId="30ED1591" w14:textId="77777777" w:rsidR="005F7DE7" w:rsidRDefault="005F7DE7">
      <w:pPr>
        <w:pStyle w:val="Textoindependiente"/>
        <w:spacing w:before="1"/>
      </w:pPr>
    </w:p>
    <w:p w14:paraId="30ED1592" w14:textId="77777777" w:rsidR="005F7DE7" w:rsidRDefault="008C45F4">
      <w:pPr>
        <w:pStyle w:val="Ttulo2"/>
        <w:ind w:left="143"/>
      </w:pPr>
      <w:r>
        <w:rPr>
          <w:spacing w:val="-2"/>
        </w:rPr>
        <w:t>CERTIFICA:</w:t>
      </w:r>
    </w:p>
    <w:p w14:paraId="30ED1593" w14:textId="77777777" w:rsidR="005F7DE7" w:rsidRDefault="008C45F4">
      <w:pPr>
        <w:pStyle w:val="Textoindependiente"/>
        <w:spacing w:before="243"/>
        <w:ind w:left="143" w:right="44"/>
      </w:pP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empresas</w:t>
      </w:r>
      <w:r>
        <w:rPr>
          <w:spacing w:val="-2"/>
        </w:rPr>
        <w:t xml:space="preserve"> </w:t>
      </w:r>
      <w:r>
        <w:t>vinculadas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miembros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Junta</w:t>
      </w:r>
      <w:r>
        <w:rPr>
          <w:spacing w:val="-2"/>
        </w:rPr>
        <w:t xml:space="preserve"> </w:t>
      </w:r>
      <w:r>
        <w:t>Directiva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mencionada</w:t>
      </w:r>
      <w:r>
        <w:rPr>
          <w:spacing w:val="-3"/>
        </w:rPr>
        <w:t xml:space="preserve"> </w:t>
      </w:r>
      <w:r>
        <w:t>asociación, es la siguiente:</w:t>
      </w:r>
    </w:p>
    <w:p w14:paraId="30ED1594" w14:textId="77777777" w:rsidR="005F7DE7" w:rsidRDefault="005F7DE7">
      <w:pPr>
        <w:pStyle w:val="Textoindependiente"/>
        <w:spacing w:after="1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2451"/>
        <w:gridCol w:w="3438"/>
      </w:tblGrid>
      <w:tr w:rsidR="005F7DE7" w14:paraId="30ED159A" w14:textId="77777777">
        <w:trPr>
          <w:trHeight w:val="486"/>
        </w:trPr>
        <w:tc>
          <w:tcPr>
            <w:tcW w:w="3860" w:type="dxa"/>
          </w:tcPr>
          <w:p w14:paraId="30ED1595" w14:textId="77777777" w:rsidR="005F7DE7" w:rsidRDefault="008C45F4">
            <w:pPr>
              <w:pStyle w:val="TableParagraph"/>
              <w:spacing w:line="24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APELLIDOS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MIEMBROS</w:t>
            </w:r>
          </w:p>
          <w:p w14:paraId="30ED1596" w14:textId="77777777" w:rsidR="005F7DE7" w:rsidRDefault="008C45F4">
            <w:pPr>
              <w:pStyle w:val="TableParagraph"/>
              <w:spacing w:line="223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JUNTA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DIRECTIVA</w:t>
            </w:r>
          </w:p>
        </w:tc>
        <w:tc>
          <w:tcPr>
            <w:tcW w:w="2451" w:type="dxa"/>
          </w:tcPr>
          <w:p w14:paraId="30ED1597" w14:textId="77777777" w:rsidR="005F7DE7" w:rsidRDefault="008C45F4">
            <w:pPr>
              <w:pStyle w:val="TableParagraph"/>
              <w:spacing w:line="243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CARGO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JUNTA</w:t>
            </w:r>
          </w:p>
          <w:p w14:paraId="30ED1598" w14:textId="77777777" w:rsidR="005F7DE7" w:rsidRDefault="008C45F4">
            <w:pPr>
              <w:pStyle w:val="TableParagraph"/>
              <w:spacing w:line="223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DIRECTIVA</w:t>
            </w:r>
          </w:p>
        </w:tc>
        <w:tc>
          <w:tcPr>
            <w:tcW w:w="3438" w:type="dxa"/>
          </w:tcPr>
          <w:p w14:paraId="30ED1599" w14:textId="77777777" w:rsidR="005F7DE7" w:rsidRDefault="008C45F4">
            <w:pPr>
              <w:pStyle w:val="TableParagraph"/>
              <w:spacing w:line="243" w:lineRule="exact"/>
              <w:ind w:left="616"/>
              <w:rPr>
                <w:b/>
                <w:sz w:val="20"/>
              </w:rPr>
            </w:pPr>
            <w:r>
              <w:rPr>
                <w:b/>
                <w:sz w:val="20"/>
              </w:rPr>
              <w:t>EMPRESA/S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VINCULADA/S</w:t>
            </w:r>
          </w:p>
        </w:tc>
      </w:tr>
      <w:tr w:rsidR="005F7DE7" w14:paraId="30ED159E" w14:textId="77777777">
        <w:trPr>
          <w:trHeight w:val="244"/>
        </w:trPr>
        <w:tc>
          <w:tcPr>
            <w:tcW w:w="3860" w:type="dxa"/>
          </w:tcPr>
          <w:p w14:paraId="30ED159B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9C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9D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A2" w14:textId="77777777">
        <w:trPr>
          <w:trHeight w:val="244"/>
        </w:trPr>
        <w:tc>
          <w:tcPr>
            <w:tcW w:w="3860" w:type="dxa"/>
          </w:tcPr>
          <w:p w14:paraId="30ED159F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A0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A1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A6" w14:textId="77777777">
        <w:trPr>
          <w:trHeight w:val="244"/>
        </w:trPr>
        <w:tc>
          <w:tcPr>
            <w:tcW w:w="3860" w:type="dxa"/>
          </w:tcPr>
          <w:p w14:paraId="30ED15A3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A4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A5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AA" w14:textId="77777777">
        <w:trPr>
          <w:trHeight w:val="244"/>
        </w:trPr>
        <w:tc>
          <w:tcPr>
            <w:tcW w:w="3860" w:type="dxa"/>
          </w:tcPr>
          <w:p w14:paraId="30ED15A7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A8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A9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AE" w14:textId="77777777">
        <w:trPr>
          <w:trHeight w:val="244"/>
        </w:trPr>
        <w:tc>
          <w:tcPr>
            <w:tcW w:w="3860" w:type="dxa"/>
          </w:tcPr>
          <w:p w14:paraId="30ED15AB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AC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AD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B2" w14:textId="77777777">
        <w:trPr>
          <w:trHeight w:val="244"/>
        </w:trPr>
        <w:tc>
          <w:tcPr>
            <w:tcW w:w="3860" w:type="dxa"/>
          </w:tcPr>
          <w:p w14:paraId="30ED15AF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B0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B1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7DE7" w14:paraId="30ED15B6" w14:textId="77777777">
        <w:trPr>
          <w:trHeight w:val="244"/>
        </w:trPr>
        <w:tc>
          <w:tcPr>
            <w:tcW w:w="3860" w:type="dxa"/>
          </w:tcPr>
          <w:p w14:paraId="30ED15B3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1" w:type="dxa"/>
          </w:tcPr>
          <w:p w14:paraId="30ED15B4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8" w:type="dxa"/>
          </w:tcPr>
          <w:p w14:paraId="30ED15B5" w14:textId="77777777" w:rsidR="005F7DE7" w:rsidRDefault="005F7D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ED15B7" w14:textId="77777777" w:rsidR="005F7DE7" w:rsidRDefault="005F7DE7">
      <w:pPr>
        <w:pStyle w:val="Textoindependiente"/>
        <w:spacing w:before="3"/>
      </w:pPr>
    </w:p>
    <w:p w14:paraId="30ED15B8" w14:textId="77777777" w:rsidR="005F7DE7" w:rsidRDefault="008C45F4">
      <w:pPr>
        <w:pStyle w:val="Textoindependiente"/>
        <w:tabs>
          <w:tab w:val="left" w:pos="2621"/>
          <w:tab w:val="left" w:pos="8446"/>
          <w:tab w:val="left" w:pos="9249"/>
        </w:tabs>
        <w:ind w:left="143" w:right="670"/>
        <w:jc w:val="both"/>
      </w:pPr>
      <w:r>
        <w:t>Y para que conste a los efectos de concurrir a la convocatoria de subvenciones para el año 2026, dirigida a Asociaciones Empresariales de la isla de Gran Canaria, para el fomento del asociacionismo empresarial</w:t>
      </w:r>
      <w:r>
        <w:rPr>
          <w:spacing w:val="40"/>
        </w:rPr>
        <w:t xml:space="preserve"> </w:t>
      </w:r>
      <w:r>
        <w:t xml:space="preserve">mediante la contratación de personal, se extiende la presente, 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r>
        <w:t xml:space="preserve"> de </w:t>
      </w:r>
      <w:r>
        <w:rPr>
          <w:u w:val="single"/>
        </w:rPr>
        <w:tab/>
      </w:r>
      <w:r>
        <w:t>de 2026.</w:t>
      </w:r>
    </w:p>
    <w:p w14:paraId="30ED15B9" w14:textId="77777777" w:rsidR="005F7DE7" w:rsidRDefault="005F7DE7">
      <w:pPr>
        <w:pStyle w:val="Textoindependiente"/>
        <w:spacing w:before="243"/>
      </w:pPr>
    </w:p>
    <w:p w14:paraId="30ED15BA" w14:textId="77777777" w:rsidR="005F7DE7" w:rsidRDefault="008C45F4">
      <w:pPr>
        <w:pStyle w:val="Textoindependiente"/>
        <w:ind w:right="2448"/>
        <w:jc w:val="right"/>
      </w:pPr>
      <w:r>
        <w:rPr>
          <w:spacing w:val="-4"/>
        </w:rPr>
        <w:t>VºBº</w:t>
      </w:r>
    </w:p>
    <w:p w14:paraId="30ED15BB" w14:textId="77777777" w:rsidR="005F7DE7" w:rsidRDefault="008C45F4">
      <w:pPr>
        <w:pStyle w:val="Textoindependiente"/>
        <w:tabs>
          <w:tab w:val="left" w:pos="6403"/>
        </w:tabs>
        <w:spacing w:before="1"/>
        <w:ind w:left="371"/>
      </w:pPr>
      <w:r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Secretario/a</w:t>
      </w:r>
      <w:r>
        <w:tab/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Presidente/a</w:t>
      </w:r>
    </w:p>
    <w:p w14:paraId="30ED15BC" w14:textId="77777777" w:rsidR="005F7DE7" w:rsidRDefault="005F7DE7">
      <w:pPr>
        <w:pStyle w:val="Textoindependiente"/>
      </w:pPr>
    </w:p>
    <w:p w14:paraId="30ED15BD" w14:textId="77777777" w:rsidR="005F7DE7" w:rsidRDefault="005F7DE7">
      <w:pPr>
        <w:pStyle w:val="Textoindependiente"/>
      </w:pPr>
    </w:p>
    <w:p w14:paraId="30ED15BE" w14:textId="77777777" w:rsidR="005F7DE7" w:rsidRDefault="005F7DE7">
      <w:pPr>
        <w:pStyle w:val="Textoindependiente"/>
      </w:pPr>
    </w:p>
    <w:p w14:paraId="30ED15BF" w14:textId="77777777" w:rsidR="005F7DE7" w:rsidRDefault="005F7DE7">
      <w:pPr>
        <w:pStyle w:val="Textoindependiente"/>
      </w:pPr>
    </w:p>
    <w:p w14:paraId="30ED15C0" w14:textId="77777777" w:rsidR="005F7DE7" w:rsidRDefault="005F7DE7">
      <w:pPr>
        <w:pStyle w:val="Textoindependiente"/>
      </w:pPr>
    </w:p>
    <w:p w14:paraId="30ED15C1" w14:textId="77777777" w:rsidR="005F7DE7" w:rsidRDefault="005F7DE7">
      <w:pPr>
        <w:pStyle w:val="Textoindependiente"/>
      </w:pPr>
    </w:p>
    <w:p w14:paraId="30ED15C2" w14:textId="77777777" w:rsidR="005F7DE7" w:rsidRDefault="005F7DE7">
      <w:pPr>
        <w:pStyle w:val="Textoindependiente"/>
      </w:pPr>
    </w:p>
    <w:p w14:paraId="30ED15C3" w14:textId="77777777" w:rsidR="005F7DE7" w:rsidRDefault="005F7DE7">
      <w:pPr>
        <w:pStyle w:val="Textoindependiente"/>
      </w:pPr>
    </w:p>
    <w:p w14:paraId="30ED15C4" w14:textId="77777777" w:rsidR="005F7DE7" w:rsidRDefault="005F7DE7">
      <w:pPr>
        <w:pStyle w:val="Textoindependiente"/>
      </w:pPr>
    </w:p>
    <w:p w14:paraId="30ED15C5" w14:textId="77777777" w:rsidR="005F7DE7" w:rsidRDefault="005F7DE7">
      <w:pPr>
        <w:pStyle w:val="Textoindependiente"/>
      </w:pPr>
    </w:p>
    <w:p w14:paraId="30ED15C6" w14:textId="77777777" w:rsidR="005F7DE7" w:rsidRDefault="005F7DE7">
      <w:pPr>
        <w:pStyle w:val="Textoindependiente"/>
      </w:pPr>
    </w:p>
    <w:p w14:paraId="30ED15C7" w14:textId="77777777" w:rsidR="005F7DE7" w:rsidRDefault="005F7DE7">
      <w:pPr>
        <w:pStyle w:val="Textoindependiente"/>
        <w:spacing w:before="2"/>
      </w:pPr>
    </w:p>
    <w:p w14:paraId="30ED15C8" w14:textId="77777777" w:rsidR="005F7DE7" w:rsidRDefault="008C45F4">
      <w:pPr>
        <w:ind w:left="2752" w:right="291" w:hanging="2415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5F7DE7">
      <w:footerReference w:type="default" r:id="rId7"/>
      <w:type w:val="continuous"/>
      <w:pgSz w:w="11910" w:h="16850"/>
      <w:pgMar w:top="420" w:right="425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B0DF3" w14:textId="77777777" w:rsidR="008C45F4" w:rsidRDefault="008C45F4">
      <w:r>
        <w:separator/>
      </w:r>
    </w:p>
  </w:endnote>
  <w:endnote w:type="continuationSeparator" w:id="0">
    <w:p w14:paraId="44C1DD52" w14:textId="77777777" w:rsidR="008C45F4" w:rsidRDefault="008C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D15CD" w14:textId="1892FCB3" w:rsidR="005F7DE7" w:rsidRDefault="005F7DE7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ED0D" w14:textId="77777777" w:rsidR="008C45F4" w:rsidRDefault="008C45F4">
      <w:r>
        <w:separator/>
      </w:r>
    </w:p>
  </w:footnote>
  <w:footnote w:type="continuationSeparator" w:id="0">
    <w:p w14:paraId="4D6E262C" w14:textId="77777777" w:rsidR="008C45F4" w:rsidRDefault="008C4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7DE7"/>
    <w:rsid w:val="005F7DE7"/>
    <w:rsid w:val="008C45F4"/>
    <w:rsid w:val="00C472DC"/>
    <w:rsid w:val="00E0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D1588"/>
  <w15:docId w15:val="{31BF340E-C93B-4B54-9F87-6EE76FBA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4" w:right="567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024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248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024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248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2026-07-14T12:43:00Z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